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D846C" w14:textId="77777777" w:rsidR="00683272" w:rsidRDefault="0067770E" w:rsidP="0067770E">
      <w:pPr>
        <w:ind w:left="90"/>
        <w:jc w:val="right"/>
        <w:rPr>
          <w:b/>
          <w:sz w:val="36"/>
          <w:szCs w:val="36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6BD0B990" wp14:editId="416BB775">
            <wp:simplePos x="0" y="0"/>
            <wp:positionH relativeFrom="column">
              <wp:posOffset>5659293</wp:posOffset>
            </wp:positionH>
            <wp:positionV relativeFrom="paragraph">
              <wp:posOffset>-297700</wp:posOffset>
            </wp:positionV>
            <wp:extent cx="706582" cy="706582"/>
            <wp:effectExtent l="0" t="0" r="0" b="0"/>
            <wp:wrapNone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ogan_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582" cy="7065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FDFF05" w14:textId="7A4ACA22" w:rsidR="00683272" w:rsidRPr="00CB1B08" w:rsidRDefault="00683272" w:rsidP="00683272">
      <w:pPr>
        <w:ind w:left="90"/>
        <w:rPr>
          <w:b/>
          <w:sz w:val="24"/>
          <w:szCs w:val="24"/>
        </w:rPr>
      </w:pPr>
      <w:r w:rsidRPr="00A0506E">
        <w:rPr>
          <w:b/>
          <w:sz w:val="32"/>
          <w:szCs w:val="32"/>
        </w:rPr>
        <w:t xml:space="preserve">OPISKELIJOIDEN KESÄTÖIDEN HAKULOMAKE </w:t>
      </w:r>
      <w:r w:rsidR="004F3940">
        <w:rPr>
          <w:b/>
          <w:sz w:val="32"/>
          <w:szCs w:val="32"/>
        </w:rPr>
        <w:t>202</w:t>
      </w:r>
      <w:r w:rsidR="003F75D6">
        <w:rPr>
          <w:b/>
          <w:sz w:val="32"/>
          <w:szCs w:val="32"/>
        </w:rPr>
        <w:t>1</w:t>
      </w:r>
      <w:r>
        <w:rPr>
          <w:b/>
          <w:sz w:val="36"/>
          <w:szCs w:val="36"/>
        </w:rPr>
        <w:t xml:space="preserve"> </w:t>
      </w:r>
      <w:r>
        <w:rPr>
          <w:b/>
          <w:sz w:val="24"/>
          <w:szCs w:val="24"/>
        </w:rPr>
        <w:t xml:space="preserve">           </w:t>
      </w:r>
      <w:r w:rsidR="00225931">
        <w:rPr>
          <w:b/>
          <w:sz w:val="24"/>
          <w:szCs w:val="24"/>
        </w:rPr>
        <w:t xml:space="preserve">PÄÄSÄÄNTÖISESTI VUOSINA </w:t>
      </w:r>
      <w:r w:rsidR="00862C3C">
        <w:rPr>
          <w:b/>
          <w:sz w:val="24"/>
          <w:szCs w:val="24"/>
        </w:rPr>
        <w:t>199</w:t>
      </w:r>
      <w:r w:rsidR="003F75D6">
        <w:rPr>
          <w:b/>
          <w:sz w:val="24"/>
          <w:szCs w:val="24"/>
        </w:rPr>
        <w:t>8</w:t>
      </w:r>
      <w:r w:rsidRPr="00CB1B08">
        <w:rPr>
          <w:b/>
          <w:sz w:val="24"/>
          <w:szCs w:val="24"/>
        </w:rPr>
        <w:t xml:space="preserve"> </w:t>
      </w:r>
      <w:r w:rsidR="00862C3C">
        <w:rPr>
          <w:b/>
          <w:sz w:val="24"/>
          <w:szCs w:val="24"/>
        </w:rPr>
        <w:t>– 200</w:t>
      </w:r>
      <w:r w:rsidR="003F75D6">
        <w:rPr>
          <w:b/>
          <w:sz w:val="24"/>
          <w:szCs w:val="24"/>
        </w:rPr>
        <w:t>3</w:t>
      </w:r>
      <w:r w:rsidR="0094463F">
        <w:rPr>
          <w:b/>
          <w:sz w:val="24"/>
          <w:szCs w:val="24"/>
        </w:rPr>
        <w:t xml:space="preserve"> SYNTYNEILLE KEMIJÄRVELLÄ KIRJOILLA OLEVILLE NUORILLE</w:t>
      </w:r>
      <w:r w:rsidRPr="00CB1B08">
        <w:rPr>
          <w:b/>
          <w:sz w:val="24"/>
          <w:szCs w:val="24"/>
        </w:rPr>
        <w:tab/>
      </w:r>
      <w:r w:rsidRPr="00CB1B08">
        <w:rPr>
          <w:b/>
          <w:sz w:val="24"/>
          <w:szCs w:val="24"/>
        </w:rPr>
        <w:tab/>
      </w:r>
      <w:r w:rsidRPr="00CB1B08">
        <w:rPr>
          <w:b/>
          <w:sz w:val="24"/>
          <w:szCs w:val="24"/>
        </w:rPr>
        <w:tab/>
        <w:t xml:space="preserve">                  </w:t>
      </w:r>
      <w:r w:rsidRPr="00CB1B08">
        <w:rPr>
          <w:b/>
          <w:sz w:val="24"/>
          <w:szCs w:val="24"/>
        </w:rPr>
        <w:tab/>
      </w:r>
      <w:r w:rsidRPr="00CB1B08">
        <w:rPr>
          <w:b/>
          <w:sz w:val="24"/>
          <w:szCs w:val="24"/>
        </w:rPr>
        <w:tab/>
      </w:r>
      <w:r w:rsidRPr="00CB1B08">
        <w:rPr>
          <w:b/>
          <w:sz w:val="24"/>
          <w:szCs w:val="24"/>
        </w:rPr>
        <w:tab/>
      </w:r>
      <w:r w:rsidRPr="00CB1B08">
        <w:rPr>
          <w:b/>
          <w:sz w:val="24"/>
          <w:szCs w:val="24"/>
        </w:rPr>
        <w:tab/>
        <w:t xml:space="preserve">                 </w:t>
      </w:r>
    </w:p>
    <w:tbl>
      <w:tblPr>
        <w:tblW w:w="978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2126"/>
        <w:gridCol w:w="2835"/>
      </w:tblGrid>
      <w:tr w:rsidR="00683272" w14:paraId="20C37781" w14:textId="77777777" w:rsidTr="008639A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D5BAD" w14:textId="77777777" w:rsidR="00683272" w:rsidRDefault="00683272" w:rsidP="00015A29">
            <w:pPr>
              <w:tabs>
                <w:tab w:val="left" w:pos="284"/>
              </w:tabs>
              <w:spacing w:line="276" w:lineRule="auto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lang w:eastAsia="en-US"/>
              </w:rPr>
              <w:t>Sukunimi ja etunimet</w:t>
            </w:r>
          </w:p>
          <w:p w14:paraId="3F22D53D" w14:textId="77777777" w:rsidR="00683272" w:rsidRPr="00E47284" w:rsidRDefault="00683272" w:rsidP="00015A29">
            <w:pPr>
              <w:tabs>
                <w:tab w:val="left" w:pos="284"/>
              </w:tabs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B5363" w14:textId="77777777" w:rsidR="00683272" w:rsidRDefault="00683272" w:rsidP="00015A29">
            <w:pPr>
              <w:tabs>
                <w:tab w:val="left" w:pos="284"/>
              </w:tabs>
              <w:spacing w:line="276" w:lineRule="auto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lang w:eastAsia="en-US"/>
              </w:rPr>
              <w:t>Sotu</w:t>
            </w:r>
          </w:p>
          <w:p w14:paraId="689AC8B7" w14:textId="77777777" w:rsidR="00683272" w:rsidRPr="00E47284" w:rsidRDefault="00683272" w:rsidP="00015A29">
            <w:pPr>
              <w:tabs>
                <w:tab w:val="left" w:pos="284"/>
              </w:tabs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306D3" w14:textId="77777777" w:rsidR="00683272" w:rsidRDefault="00683272" w:rsidP="00015A29">
            <w:pPr>
              <w:tabs>
                <w:tab w:val="left" w:pos="284"/>
              </w:tabs>
              <w:spacing w:line="276" w:lineRule="auto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lang w:eastAsia="en-US"/>
              </w:rPr>
              <w:t>Puhelinnumero</w:t>
            </w:r>
          </w:p>
          <w:p w14:paraId="15F9872D" w14:textId="77777777" w:rsidR="00683272" w:rsidRPr="00E47284" w:rsidRDefault="00683272" w:rsidP="00015A29">
            <w:pPr>
              <w:tabs>
                <w:tab w:val="left" w:pos="284"/>
              </w:tabs>
              <w:spacing w:line="276" w:lineRule="auto"/>
              <w:rPr>
                <w:rFonts w:ascii="Arial" w:hAnsi="Arial"/>
                <w:lang w:eastAsia="en-US"/>
              </w:rPr>
            </w:pPr>
          </w:p>
        </w:tc>
      </w:tr>
      <w:tr w:rsidR="00683272" w14:paraId="40A8720C" w14:textId="77777777" w:rsidTr="008639AF"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C6583" w14:textId="77777777" w:rsidR="00683272" w:rsidRDefault="00683272" w:rsidP="00015A29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Lähiosoite, postinumero ja postitoimipaikka</w:t>
            </w:r>
          </w:p>
          <w:p w14:paraId="0D5EF74F" w14:textId="77777777" w:rsidR="00683272" w:rsidRDefault="00862C3C" w:rsidP="00015A29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69DDF1" wp14:editId="6474499B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163252</wp:posOffset>
                      </wp:positionV>
                      <wp:extent cx="4307031" cy="5195"/>
                      <wp:effectExtent l="0" t="0" r="17780" b="33020"/>
                      <wp:wrapNone/>
                      <wp:docPr id="2" name="Suora yhdysviiv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07031" cy="5195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6549300" id="Suora yhdysviiva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8pt,12.85pt" to="336.3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" strokecolor="black [3040]" strokeweight=".25pt"/>
                  </w:pict>
                </mc:Fallback>
              </mc:AlternateContent>
            </w:r>
          </w:p>
          <w:p w14:paraId="0F424554" w14:textId="77777777" w:rsidR="00683272" w:rsidRDefault="00683272" w:rsidP="00015A29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Opiskelijan sähköpostiosoite:</w:t>
            </w:r>
          </w:p>
          <w:p w14:paraId="7C6A60C2" w14:textId="77777777" w:rsidR="00683272" w:rsidRPr="00E47284" w:rsidRDefault="00683272" w:rsidP="00015A29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EE9FD" w14:textId="77777777" w:rsidR="00683272" w:rsidRDefault="00683272" w:rsidP="00015A29">
            <w:pPr>
              <w:spacing w:line="276" w:lineRule="auto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Kotipaikkakunta/missä henkikirjoilla </w:t>
            </w:r>
          </w:p>
          <w:p w14:paraId="0F335DF6" w14:textId="77777777" w:rsidR="00683272" w:rsidRPr="00E47284" w:rsidRDefault="00683272" w:rsidP="00015A29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</w:tr>
      <w:tr w:rsidR="00683272" w14:paraId="69DB4C3A" w14:textId="77777777" w:rsidTr="008639A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BFB5F" w14:textId="77777777" w:rsidR="00683272" w:rsidRDefault="00683272" w:rsidP="00015A29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Koulu/oppilaitos/linja:</w:t>
            </w:r>
          </w:p>
          <w:p w14:paraId="47572A27" w14:textId="77777777" w:rsidR="00683272" w:rsidRPr="00E47284" w:rsidRDefault="00683272" w:rsidP="00015A29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8EE4F" w14:textId="77777777" w:rsidR="00683272" w:rsidRDefault="00683272" w:rsidP="00015A29">
            <w:pPr>
              <w:spacing w:line="276" w:lineRule="auto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lang w:eastAsia="en-US"/>
              </w:rPr>
              <w:t>Arvioitu valmistumisaika:</w:t>
            </w:r>
          </w:p>
        </w:tc>
      </w:tr>
    </w:tbl>
    <w:p w14:paraId="1D082CE8" w14:textId="77777777" w:rsidR="00683272" w:rsidRDefault="00683272" w:rsidP="00683272">
      <w:pPr>
        <w:rPr>
          <w:rFonts w:ascii="Arial" w:hAnsi="Arial"/>
          <w:sz w:val="10"/>
        </w:rPr>
      </w:pPr>
    </w:p>
    <w:tbl>
      <w:tblPr>
        <w:tblW w:w="978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1134"/>
        <w:gridCol w:w="709"/>
        <w:gridCol w:w="992"/>
        <w:gridCol w:w="993"/>
        <w:gridCol w:w="992"/>
        <w:gridCol w:w="992"/>
        <w:gridCol w:w="851"/>
        <w:gridCol w:w="2126"/>
      </w:tblGrid>
      <w:tr w:rsidR="00683272" w14:paraId="30CD3612" w14:textId="77777777" w:rsidTr="008639AF"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7FF8" w14:textId="77777777" w:rsidR="00683272" w:rsidRDefault="00683272" w:rsidP="00015A29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Millaista työtä toivot (merkitse paikat </w:t>
            </w:r>
            <w:r w:rsidR="0098104C">
              <w:rPr>
                <w:rFonts w:ascii="Arial" w:hAnsi="Arial"/>
                <w:lang w:eastAsia="en-US"/>
              </w:rPr>
              <w:t>tärkeysjärjestyksessä). Hae useampaa paikkaa.</w:t>
            </w:r>
          </w:p>
        </w:tc>
      </w:tr>
      <w:tr w:rsidR="00683272" w14:paraId="7A034F70" w14:textId="77777777" w:rsidTr="008639AF">
        <w:tc>
          <w:tcPr>
            <w:tcW w:w="48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0165F" w14:textId="77777777" w:rsidR="00683272" w:rsidRDefault="00683272" w:rsidP="00015A29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1.</w:t>
            </w:r>
          </w:p>
          <w:p w14:paraId="57871F70" w14:textId="77777777" w:rsidR="00683272" w:rsidRDefault="00683272" w:rsidP="00015A29">
            <w:pPr>
              <w:spacing w:line="276" w:lineRule="auto"/>
              <w:rPr>
                <w:rFonts w:ascii="Arial" w:hAnsi="Arial"/>
                <w:b/>
                <w:lang w:eastAsia="en-US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DFF39" w14:textId="77777777" w:rsidR="00683272" w:rsidRDefault="00683272" w:rsidP="00015A29">
            <w:pPr>
              <w:spacing w:line="276" w:lineRule="auto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lang w:eastAsia="en-US"/>
              </w:rPr>
              <w:t>2.</w:t>
            </w:r>
            <w:r>
              <w:rPr>
                <w:rFonts w:ascii="Arial" w:hAnsi="Arial"/>
                <w:b/>
                <w:lang w:eastAsia="en-US"/>
              </w:rPr>
              <w:t xml:space="preserve"> </w:t>
            </w:r>
          </w:p>
          <w:p w14:paraId="7AC5315A" w14:textId="77777777" w:rsidR="00683272" w:rsidRPr="00E47284" w:rsidRDefault="00683272" w:rsidP="00015A29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</w:tr>
      <w:tr w:rsidR="00683272" w14:paraId="42C32F79" w14:textId="77777777" w:rsidTr="008639AF"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B84BB" w14:textId="77777777" w:rsidR="00683272" w:rsidRDefault="00683272" w:rsidP="00015A29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3.</w:t>
            </w:r>
          </w:p>
          <w:p w14:paraId="10EFDC51" w14:textId="77777777" w:rsidR="00683272" w:rsidRPr="00E47284" w:rsidRDefault="00683272" w:rsidP="00015A29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D5EF" w14:textId="77777777" w:rsidR="00683272" w:rsidRDefault="00683272" w:rsidP="00015A29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4.</w:t>
            </w:r>
          </w:p>
          <w:p w14:paraId="2B9308BE" w14:textId="77777777" w:rsidR="00683272" w:rsidRPr="00E47284" w:rsidRDefault="00683272" w:rsidP="00015A29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</w:tr>
      <w:tr w:rsidR="00683272" w14:paraId="14D16B19" w14:textId="77777777" w:rsidTr="008639AF"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1159D" w14:textId="77777777" w:rsidR="00683272" w:rsidRDefault="00683272" w:rsidP="00015A29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Toivomus työn ajankohdasta, merkitse jaksot järjestykseen siten, että sopivin on 1., toiseksi sopivin 2. jne.</w:t>
            </w:r>
          </w:p>
          <w:p w14:paraId="25A70E04" w14:textId="77777777" w:rsidR="00683272" w:rsidRDefault="00683272" w:rsidP="00015A29">
            <w:pPr>
              <w:spacing w:line="276" w:lineRule="auto"/>
              <w:rPr>
                <w:rFonts w:ascii="Arial" w:hAnsi="Arial"/>
                <w:sz w:val="16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Merkitse E-kirjain, mikäli jokin jakso on täysin </w:t>
            </w:r>
            <w:proofErr w:type="gramStart"/>
            <w:r>
              <w:rPr>
                <w:rFonts w:ascii="Arial" w:hAnsi="Arial"/>
                <w:lang w:eastAsia="en-US"/>
              </w:rPr>
              <w:t>sopimaton.(</w:t>
            </w:r>
            <w:proofErr w:type="gramEnd"/>
            <w:r>
              <w:rPr>
                <w:rFonts w:ascii="Arial" w:hAnsi="Arial"/>
                <w:lang w:eastAsia="en-US"/>
              </w:rPr>
              <w:t>4vko)</w:t>
            </w:r>
          </w:p>
        </w:tc>
      </w:tr>
      <w:tr w:rsidR="00683272" w14:paraId="3799AE20" w14:textId="77777777" w:rsidTr="008639AF">
        <w:trPr>
          <w:trHeight w:val="46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1066809" w14:textId="77777777" w:rsidR="00683272" w:rsidRDefault="00683272" w:rsidP="00015A29">
            <w:pPr>
              <w:spacing w:line="276" w:lineRule="auto"/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2DD205D3" w14:textId="1EFF19ED" w:rsidR="00683272" w:rsidRDefault="003F75D6" w:rsidP="00015A29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Toukokuu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6D364059" w14:textId="77777777" w:rsidR="00683272" w:rsidRDefault="00683272" w:rsidP="00015A29">
            <w:pPr>
              <w:spacing w:line="276" w:lineRule="auto"/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554F8839" w14:textId="77777777" w:rsidR="00683272" w:rsidRDefault="00683272" w:rsidP="00015A29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Kesäkuu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6729D024" w14:textId="77777777" w:rsidR="00683272" w:rsidRDefault="00683272" w:rsidP="00015A29">
            <w:pPr>
              <w:spacing w:line="276" w:lineRule="auto"/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4A22E253" w14:textId="77777777" w:rsidR="00683272" w:rsidRPr="00455E98" w:rsidRDefault="00683272" w:rsidP="00015A2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455E98">
              <w:rPr>
                <w:rFonts w:ascii="Arial" w:hAnsi="Arial" w:cs="Arial"/>
                <w:lang w:eastAsia="en-US"/>
              </w:rPr>
              <w:t>Heinäkuu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14:paraId="37515D8C" w14:textId="77777777" w:rsidR="00683272" w:rsidRDefault="00683272" w:rsidP="00015A29">
            <w:pPr>
              <w:spacing w:line="276" w:lineRule="auto"/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477EA411" w14:textId="77777777" w:rsidR="00683272" w:rsidRDefault="00683272" w:rsidP="00015A29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Elokuu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14:paraId="606902B4" w14:textId="77777777" w:rsidR="00683272" w:rsidRDefault="00683272" w:rsidP="00015A29">
            <w:pPr>
              <w:spacing w:line="276" w:lineRule="auto"/>
              <w:jc w:val="center"/>
              <w:rPr>
                <w:rFonts w:ascii="Arial" w:hAnsi="Arial"/>
                <w:lang w:eastAsia="en-US"/>
              </w:rPr>
            </w:pPr>
          </w:p>
        </w:tc>
      </w:tr>
    </w:tbl>
    <w:p w14:paraId="1DB9C955" w14:textId="77777777" w:rsidR="00FB0131" w:rsidRDefault="00FB0131" w:rsidP="00683272">
      <w:pPr>
        <w:rPr>
          <w:rFonts w:ascii="Arial" w:hAnsi="Arial"/>
        </w:rPr>
      </w:pPr>
    </w:p>
    <w:p w14:paraId="7B6D9532" w14:textId="77777777" w:rsidR="00FB0131" w:rsidRDefault="00225931" w:rsidP="00683272">
      <w:pPr>
        <w:rPr>
          <w:rFonts w:ascii="Arial" w:hAnsi="Arial"/>
        </w:rPr>
      </w:pPr>
      <w:r>
        <w:rPr>
          <w:rFonts w:ascii="Arial" w:hAnsi="Arial"/>
        </w:rPr>
        <w:t xml:space="preserve">     Palkka </w:t>
      </w:r>
      <w:r w:rsidR="00FB0131">
        <w:rPr>
          <w:rFonts w:ascii="Arial" w:hAnsi="Arial"/>
        </w:rPr>
        <w:t>kaupungin kesätyöpaikassa on 65% alakohtaisesta minimipalkasta.</w:t>
      </w:r>
    </w:p>
    <w:p w14:paraId="36019EC5" w14:textId="77777777" w:rsidR="00683272" w:rsidRDefault="00683272" w:rsidP="00683272">
      <w:pPr>
        <w:rPr>
          <w:rFonts w:ascii="Arial" w:hAnsi="Arial"/>
        </w:rPr>
      </w:pPr>
      <w:r>
        <w:rPr>
          <w:rFonts w:ascii="Arial" w:hAnsi="Arial"/>
        </w:rPr>
        <w:tab/>
      </w:r>
    </w:p>
    <w:tbl>
      <w:tblPr>
        <w:tblW w:w="978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393"/>
        <w:gridCol w:w="427"/>
        <w:gridCol w:w="4394"/>
      </w:tblGrid>
      <w:tr w:rsidR="00683272" w14:paraId="6706C83C" w14:textId="77777777" w:rsidTr="008639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tbl>
            <w:tblPr>
              <w:tblStyle w:val="TaulukkoRuudukko"/>
              <w:tblW w:w="308" w:type="dxa"/>
              <w:tblLayout w:type="fixed"/>
              <w:tblLook w:val="04A0" w:firstRow="1" w:lastRow="0" w:firstColumn="1" w:lastColumn="0" w:noHBand="0" w:noVBand="1"/>
            </w:tblPr>
            <w:tblGrid>
              <w:gridCol w:w="308"/>
            </w:tblGrid>
            <w:tr w:rsidR="00683272" w14:paraId="3AB4A46D" w14:textId="77777777" w:rsidTr="00015A29">
              <w:trPr>
                <w:trHeight w:val="318"/>
              </w:trPr>
              <w:tc>
                <w:tcPr>
                  <w:tcW w:w="308" w:type="dxa"/>
                </w:tcPr>
                <w:p w14:paraId="7734ABED" w14:textId="77777777" w:rsidR="00683272" w:rsidRDefault="00683272" w:rsidP="00015A29">
                  <w:pPr>
                    <w:spacing w:line="276" w:lineRule="auto"/>
                    <w:rPr>
                      <w:rFonts w:ascii="Arial" w:hAnsi="Arial"/>
                      <w:sz w:val="24"/>
                      <w:lang w:eastAsia="en-US"/>
                    </w:rPr>
                  </w:pPr>
                </w:p>
              </w:tc>
            </w:tr>
          </w:tbl>
          <w:p w14:paraId="3F14B0DB" w14:textId="77777777" w:rsidR="00683272" w:rsidRDefault="00683272" w:rsidP="00015A29">
            <w:pPr>
              <w:spacing w:line="276" w:lineRule="auto"/>
              <w:rPr>
                <w:rFonts w:ascii="Arial" w:hAnsi="Arial"/>
                <w:sz w:val="24"/>
                <w:lang w:eastAsia="en-US"/>
              </w:rPr>
            </w:pPr>
          </w:p>
          <w:tbl>
            <w:tblPr>
              <w:tblStyle w:val="TaulukkoRuudukko"/>
              <w:tblW w:w="308" w:type="dxa"/>
              <w:tblLayout w:type="fixed"/>
              <w:tblLook w:val="04A0" w:firstRow="1" w:lastRow="0" w:firstColumn="1" w:lastColumn="0" w:noHBand="0" w:noVBand="1"/>
            </w:tblPr>
            <w:tblGrid>
              <w:gridCol w:w="308"/>
            </w:tblGrid>
            <w:tr w:rsidR="00683272" w14:paraId="5DC51AED" w14:textId="77777777" w:rsidTr="00015A29">
              <w:trPr>
                <w:trHeight w:val="295"/>
              </w:trPr>
              <w:tc>
                <w:tcPr>
                  <w:tcW w:w="308" w:type="dxa"/>
                </w:tcPr>
                <w:p w14:paraId="17D1916F" w14:textId="77777777" w:rsidR="00683272" w:rsidRDefault="00683272" w:rsidP="00015A29">
                  <w:pPr>
                    <w:spacing w:line="276" w:lineRule="auto"/>
                    <w:rPr>
                      <w:rFonts w:ascii="Arial" w:hAnsi="Arial"/>
                      <w:sz w:val="24"/>
                      <w:lang w:eastAsia="en-US"/>
                    </w:rPr>
                  </w:pPr>
                </w:p>
              </w:tc>
            </w:tr>
          </w:tbl>
          <w:p w14:paraId="6DA6DA80" w14:textId="77777777" w:rsidR="00683272" w:rsidRDefault="00683272" w:rsidP="00015A29">
            <w:pPr>
              <w:spacing w:line="276" w:lineRule="auto"/>
              <w:rPr>
                <w:rFonts w:ascii="Arial" w:hAnsi="Arial"/>
                <w:sz w:val="24"/>
                <w:lang w:eastAsia="en-US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51949A0" w14:textId="77777777" w:rsidR="00683272" w:rsidRDefault="00683272" w:rsidP="00015A29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 En ole ollut aiemmin kaupungin kesätöissä</w:t>
            </w:r>
          </w:p>
          <w:p w14:paraId="262A52F9" w14:textId="77777777" w:rsidR="00683272" w:rsidRDefault="00683272" w:rsidP="00015A29">
            <w:pPr>
              <w:spacing w:line="276" w:lineRule="auto"/>
              <w:rPr>
                <w:rFonts w:ascii="Arial" w:hAnsi="Arial"/>
                <w:lang w:eastAsia="en-US"/>
              </w:rPr>
            </w:pPr>
          </w:p>
          <w:p w14:paraId="40BDD7C0" w14:textId="77777777" w:rsidR="00683272" w:rsidRDefault="00683272" w:rsidP="00015A29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Olen hakenut aiemmin kaupungin kesätyöpaikkaa ____ kertaa, mutta minua ei ole valittu 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tbl>
            <w:tblPr>
              <w:tblStyle w:val="TaulukkoRuudukko"/>
              <w:tblW w:w="339" w:type="dxa"/>
              <w:tblLayout w:type="fixed"/>
              <w:tblLook w:val="04A0" w:firstRow="1" w:lastRow="0" w:firstColumn="1" w:lastColumn="0" w:noHBand="0" w:noVBand="1"/>
            </w:tblPr>
            <w:tblGrid>
              <w:gridCol w:w="339"/>
            </w:tblGrid>
            <w:tr w:rsidR="00683272" w14:paraId="0A3DE035" w14:textId="77777777" w:rsidTr="00015A29">
              <w:trPr>
                <w:trHeight w:val="339"/>
              </w:trPr>
              <w:tc>
                <w:tcPr>
                  <w:tcW w:w="339" w:type="dxa"/>
                </w:tcPr>
                <w:p w14:paraId="4E0AAA8E" w14:textId="77777777" w:rsidR="00683272" w:rsidRDefault="00683272" w:rsidP="00015A29">
                  <w:pPr>
                    <w:spacing w:line="276" w:lineRule="auto"/>
                    <w:rPr>
                      <w:rFonts w:ascii="Arial" w:hAnsi="Arial"/>
                      <w:sz w:val="24"/>
                      <w:lang w:eastAsia="en-US"/>
                    </w:rPr>
                  </w:pPr>
                </w:p>
              </w:tc>
            </w:tr>
          </w:tbl>
          <w:p w14:paraId="02CF03D6" w14:textId="77777777" w:rsidR="00683272" w:rsidRDefault="00683272" w:rsidP="00015A29">
            <w:pPr>
              <w:spacing w:line="276" w:lineRule="auto"/>
              <w:rPr>
                <w:rFonts w:ascii="Arial" w:hAnsi="Arial"/>
                <w:sz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5AD2CD28" w14:textId="77777777" w:rsidR="00683272" w:rsidRDefault="00683272" w:rsidP="00015A29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 Olen ollut aiemmin kaupungin</w:t>
            </w:r>
          </w:p>
          <w:p w14:paraId="64155C03" w14:textId="77777777" w:rsidR="00683272" w:rsidRDefault="00683272" w:rsidP="00015A29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 kesätöissä __</w:t>
            </w:r>
            <w:proofErr w:type="gramStart"/>
            <w:r>
              <w:rPr>
                <w:rFonts w:ascii="Arial" w:hAnsi="Arial"/>
                <w:lang w:eastAsia="en-US"/>
              </w:rPr>
              <w:t>_  kertaa</w:t>
            </w:r>
            <w:proofErr w:type="gramEnd"/>
            <w:r>
              <w:rPr>
                <w:rFonts w:ascii="Arial" w:hAnsi="Arial"/>
                <w:lang w:eastAsia="en-US"/>
              </w:rPr>
              <w:t xml:space="preserve"> </w:t>
            </w:r>
          </w:p>
          <w:p w14:paraId="2277BFD3" w14:textId="77777777" w:rsidR="00683272" w:rsidRDefault="00683272" w:rsidP="00015A29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</w:tr>
      <w:tr w:rsidR="00683272" w14:paraId="46E085B3" w14:textId="77777777" w:rsidTr="008639AF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83B0" w14:textId="77777777" w:rsidR="00683272" w:rsidRDefault="00683272" w:rsidP="00015A29">
            <w:pPr>
              <w:spacing w:line="276" w:lineRule="auto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lang w:eastAsia="en-US"/>
              </w:rPr>
              <w:t>Aikaisempi työkokemus: työnantaja, työn kesto ja tehtävänimike</w:t>
            </w:r>
            <w:r>
              <w:rPr>
                <w:rFonts w:ascii="Arial" w:hAnsi="Arial"/>
                <w:b/>
                <w:lang w:eastAsia="en-US"/>
              </w:rPr>
              <w:t xml:space="preserve"> </w:t>
            </w:r>
          </w:p>
          <w:p w14:paraId="4E949AE7" w14:textId="77777777" w:rsidR="00FB0131" w:rsidRDefault="00FB0131" w:rsidP="00015A29">
            <w:pPr>
              <w:spacing w:line="276" w:lineRule="auto"/>
              <w:rPr>
                <w:rFonts w:ascii="Arial" w:hAnsi="Arial"/>
                <w:b/>
                <w:lang w:eastAsia="en-US"/>
              </w:rPr>
            </w:pPr>
          </w:p>
          <w:p w14:paraId="360770F3" w14:textId="77777777" w:rsidR="00282932" w:rsidRDefault="00282932" w:rsidP="00015A29">
            <w:pPr>
              <w:spacing w:line="276" w:lineRule="auto"/>
              <w:rPr>
                <w:rFonts w:ascii="Arial" w:hAnsi="Arial"/>
                <w:b/>
                <w:lang w:eastAsia="en-US"/>
              </w:rPr>
            </w:pPr>
          </w:p>
          <w:p w14:paraId="5684FCBB" w14:textId="77777777" w:rsidR="00683272" w:rsidRPr="00F24A8F" w:rsidRDefault="00683272" w:rsidP="00015A29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</w:tr>
      <w:tr w:rsidR="00683272" w14:paraId="2B1550AE" w14:textId="77777777" w:rsidTr="008639AF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EFDB" w14:textId="77777777" w:rsidR="00683272" w:rsidRDefault="00683272" w:rsidP="00015A29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Muita tietoja: esim. terveydelliset rajoitteet, harrastukset, kielitaito, ajokortti jne.</w:t>
            </w:r>
          </w:p>
          <w:p w14:paraId="7D7F7780" w14:textId="77777777" w:rsidR="00FB0131" w:rsidRDefault="00FB0131" w:rsidP="00015A29">
            <w:pPr>
              <w:spacing w:line="276" w:lineRule="auto"/>
              <w:rPr>
                <w:rFonts w:ascii="Arial" w:hAnsi="Arial"/>
                <w:lang w:eastAsia="en-US"/>
              </w:rPr>
            </w:pPr>
          </w:p>
          <w:p w14:paraId="1E186CA0" w14:textId="77777777" w:rsidR="00282932" w:rsidRDefault="00282932" w:rsidP="00015A29">
            <w:pPr>
              <w:spacing w:line="276" w:lineRule="auto"/>
              <w:rPr>
                <w:rFonts w:ascii="Arial" w:hAnsi="Arial"/>
                <w:b/>
                <w:lang w:eastAsia="en-US"/>
              </w:rPr>
            </w:pPr>
          </w:p>
          <w:p w14:paraId="2A0C0B2C" w14:textId="77777777" w:rsidR="00683272" w:rsidRPr="00F24A8F" w:rsidRDefault="00683272" w:rsidP="00015A29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</w:tr>
    </w:tbl>
    <w:p w14:paraId="6BC4F7CD" w14:textId="77777777" w:rsidR="00683272" w:rsidRDefault="00683272" w:rsidP="00683272">
      <w:pPr>
        <w:rPr>
          <w:rFonts w:ascii="Arial" w:hAnsi="Arial"/>
          <w:sz w:val="16"/>
        </w:rPr>
      </w:pPr>
    </w:p>
    <w:tbl>
      <w:tblPr>
        <w:tblW w:w="978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1"/>
      </w:tblGrid>
      <w:tr w:rsidR="00683272" w14:paraId="6F0B13FA" w14:textId="77777777" w:rsidTr="008639AF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37672" w14:textId="76795B14" w:rsidR="00CC0E02" w:rsidRDefault="00683272" w:rsidP="00015A29">
            <w:pPr>
              <w:spacing w:line="276" w:lineRule="auto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 xml:space="preserve"> Hakemus on lähetettävä </w:t>
            </w:r>
            <w:r w:rsidR="00380949">
              <w:rPr>
                <w:rFonts w:ascii="Arial" w:hAnsi="Arial"/>
                <w:b/>
                <w:lang w:eastAsia="en-US"/>
              </w:rPr>
              <w:t>16</w:t>
            </w:r>
            <w:r w:rsidR="003B6426">
              <w:rPr>
                <w:rFonts w:ascii="Arial" w:hAnsi="Arial"/>
                <w:b/>
                <w:lang w:eastAsia="en-US"/>
              </w:rPr>
              <w:t>.3.202</w:t>
            </w:r>
            <w:r w:rsidR="008639AF">
              <w:rPr>
                <w:rFonts w:ascii="Arial" w:hAnsi="Arial"/>
                <w:b/>
                <w:lang w:eastAsia="en-US"/>
              </w:rPr>
              <w:t>1</w:t>
            </w:r>
            <w:r>
              <w:rPr>
                <w:rFonts w:ascii="Arial" w:hAnsi="Arial"/>
                <w:b/>
                <w:lang w:eastAsia="en-US"/>
              </w:rPr>
              <w:t xml:space="preserve"> mennessä osoitteella: </w:t>
            </w:r>
          </w:p>
          <w:p w14:paraId="48C3E0BC" w14:textId="77777777" w:rsidR="000C7F2E" w:rsidRDefault="00CC0E02" w:rsidP="00015A29">
            <w:pPr>
              <w:spacing w:line="276" w:lineRule="auto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 xml:space="preserve"> </w:t>
            </w:r>
            <w:r w:rsidR="00516ACA">
              <w:rPr>
                <w:rFonts w:ascii="Arial" w:hAnsi="Arial"/>
                <w:b/>
                <w:lang w:eastAsia="en-US"/>
              </w:rPr>
              <w:t>1)</w:t>
            </w:r>
            <w:r w:rsidR="00683272">
              <w:rPr>
                <w:rFonts w:ascii="Arial" w:hAnsi="Arial"/>
                <w:b/>
                <w:lang w:eastAsia="en-US"/>
              </w:rPr>
              <w:t>Työllisyysyksikkö,</w:t>
            </w:r>
            <w:r>
              <w:rPr>
                <w:rFonts w:ascii="Arial" w:hAnsi="Arial"/>
                <w:b/>
                <w:lang w:eastAsia="en-US"/>
              </w:rPr>
              <w:t xml:space="preserve"> </w:t>
            </w:r>
            <w:r w:rsidR="00FE0A01">
              <w:rPr>
                <w:rFonts w:ascii="Arial" w:hAnsi="Arial"/>
                <w:b/>
                <w:lang w:eastAsia="en-US"/>
              </w:rPr>
              <w:t>Hyvinvointikeskus</w:t>
            </w:r>
            <w:r w:rsidR="00683272">
              <w:rPr>
                <w:rFonts w:ascii="Arial" w:hAnsi="Arial"/>
                <w:b/>
                <w:lang w:eastAsia="en-US"/>
              </w:rPr>
              <w:t xml:space="preserve"> Lapponia</w:t>
            </w:r>
            <w:r w:rsidR="000C7F2E">
              <w:rPr>
                <w:rFonts w:ascii="Arial" w:hAnsi="Arial"/>
                <w:b/>
                <w:lang w:eastAsia="en-US"/>
              </w:rPr>
              <w:t xml:space="preserve">, </w:t>
            </w:r>
            <w:r w:rsidR="00683272">
              <w:rPr>
                <w:rFonts w:ascii="Arial" w:hAnsi="Arial"/>
                <w:b/>
                <w:lang w:eastAsia="en-US"/>
              </w:rPr>
              <w:t xml:space="preserve">Sairaalakatu </w:t>
            </w:r>
            <w:proofErr w:type="gramStart"/>
            <w:r w:rsidR="00683272">
              <w:rPr>
                <w:rFonts w:ascii="Arial" w:hAnsi="Arial"/>
                <w:b/>
                <w:lang w:eastAsia="en-US"/>
              </w:rPr>
              <w:t>9</w:t>
            </w:r>
            <w:r w:rsidR="00862C3C">
              <w:rPr>
                <w:rFonts w:ascii="Arial" w:hAnsi="Arial"/>
                <w:b/>
                <w:lang w:eastAsia="en-US"/>
              </w:rPr>
              <w:t xml:space="preserve">, </w:t>
            </w:r>
            <w:r w:rsidR="00683272">
              <w:rPr>
                <w:rFonts w:ascii="Arial" w:hAnsi="Arial"/>
                <w:b/>
                <w:lang w:eastAsia="en-US"/>
              </w:rPr>
              <w:t xml:space="preserve"> 98100</w:t>
            </w:r>
            <w:proofErr w:type="gramEnd"/>
            <w:r w:rsidR="00683272">
              <w:rPr>
                <w:rFonts w:ascii="Arial" w:hAnsi="Arial"/>
                <w:b/>
                <w:lang w:eastAsia="en-US"/>
              </w:rPr>
              <w:t xml:space="preserve"> Kemijärvi. </w:t>
            </w:r>
          </w:p>
          <w:p w14:paraId="1D9166BD" w14:textId="7DB56132" w:rsidR="00683272" w:rsidRDefault="000C7F2E" w:rsidP="00015A29">
            <w:pPr>
              <w:spacing w:line="276" w:lineRule="auto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 xml:space="preserve"> </w:t>
            </w:r>
            <w:r w:rsidR="00CC0E02">
              <w:rPr>
                <w:rFonts w:ascii="Arial" w:hAnsi="Arial"/>
                <w:b/>
                <w:lang w:eastAsia="en-US"/>
              </w:rPr>
              <w:t xml:space="preserve">    </w:t>
            </w:r>
            <w:r w:rsidR="00683272">
              <w:rPr>
                <w:rFonts w:ascii="Arial" w:hAnsi="Arial"/>
                <w:b/>
                <w:lang w:eastAsia="en-US"/>
              </w:rPr>
              <w:t>Kuoreen tunnus: Opiskelijoiden</w:t>
            </w:r>
            <w:r w:rsidR="002055B9">
              <w:rPr>
                <w:rFonts w:ascii="Arial" w:hAnsi="Arial"/>
                <w:b/>
                <w:lang w:eastAsia="en-US"/>
              </w:rPr>
              <w:t xml:space="preserve"> kesätyö 20</w:t>
            </w:r>
            <w:r w:rsidR="005734F2">
              <w:rPr>
                <w:rFonts w:ascii="Arial" w:hAnsi="Arial"/>
                <w:b/>
                <w:lang w:eastAsia="en-US"/>
              </w:rPr>
              <w:t>21</w:t>
            </w:r>
            <w:r w:rsidR="00683272">
              <w:rPr>
                <w:rFonts w:ascii="Arial" w:hAnsi="Arial"/>
                <w:b/>
                <w:lang w:eastAsia="en-US"/>
              </w:rPr>
              <w:t>.</w:t>
            </w:r>
          </w:p>
          <w:p w14:paraId="6E1F1D59" w14:textId="77777777" w:rsidR="00683272" w:rsidRDefault="00683272" w:rsidP="00015A29">
            <w:pPr>
              <w:spacing w:line="276" w:lineRule="auto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 xml:space="preserve"> </w:t>
            </w:r>
            <w:r w:rsidR="00CC0E02">
              <w:rPr>
                <w:rFonts w:ascii="Arial" w:hAnsi="Arial"/>
                <w:b/>
                <w:lang w:eastAsia="en-US"/>
              </w:rPr>
              <w:t xml:space="preserve">2) </w:t>
            </w:r>
            <w:r w:rsidR="004809B6">
              <w:rPr>
                <w:rFonts w:ascii="Arial" w:hAnsi="Arial"/>
                <w:b/>
                <w:lang w:eastAsia="en-US"/>
              </w:rPr>
              <w:t>H</w:t>
            </w:r>
            <w:r>
              <w:rPr>
                <w:rFonts w:ascii="Arial" w:hAnsi="Arial"/>
                <w:b/>
                <w:lang w:eastAsia="en-US"/>
              </w:rPr>
              <w:t xml:space="preserve">akemuksen voi jättää myös Palvelupiste </w:t>
            </w:r>
            <w:proofErr w:type="spellStart"/>
            <w:r>
              <w:rPr>
                <w:rFonts w:ascii="Arial" w:hAnsi="Arial"/>
                <w:b/>
                <w:lang w:eastAsia="en-US"/>
              </w:rPr>
              <w:t>Sortteeriin</w:t>
            </w:r>
            <w:proofErr w:type="spellEnd"/>
            <w:r>
              <w:rPr>
                <w:rFonts w:ascii="Arial" w:hAnsi="Arial"/>
                <w:b/>
                <w:lang w:eastAsia="en-US"/>
              </w:rPr>
              <w:t xml:space="preserve"> (Vapaudenkatu </w:t>
            </w:r>
            <w:proofErr w:type="gramStart"/>
            <w:r>
              <w:rPr>
                <w:rFonts w:ascii="Arial" w:hAnsi="Arial"/>
                <w:b/>
                <w:lang w:eastAsia="en-US"/>
              </w:rPr>
              <w:t>8 )</w:t>
            </w:r>
            <w:proofErr w:type="gramEnd"/>
            <w:r>
              <w:rPr>
                <w:rFonts w:ascii="Arial" w:hAnsi="Arial"/>
                <w:b/>
                <w:lang w:eastAsia="en-US"/>
              </w:rPr>
              <w:t xml:space="preserve">.  </w:t>
            </w:r>
          </w:p>
          <w:p w14:paraId="3AB5E47B" w14:textId="77777777" w:rsidR="00516ACA" w:rsidRDefault="00CC0E02" w:rsidP="002055B9">
            <w:pPr>
              <w:spacing w:line="276" w:lineRule="auto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 xml:space="preserve"> 3) </w:t>
            </w:r>
            <w:r w:rsidR="004809B6">
              <w:rPr>
                <w:rFonts w:ascii="Arial" w:hAnsi="Arial"/>
                <w:b/>
                <w:lang w:eastAsia="en-US"/>
              </w:rPr>
              <w:t>H</w:t>
            </w:r>
            <w:r w:rsidR="00516ACA">
              <w:rPr>
                <w:rFonts w:ascii="Arial" w:hAnsi="Arial"/>
                <w:b/>
                <w:lang w:eastAsia="en-US"/>
              </w:rPr>
              <w:t xml:space="preserve">akemuksen voi lähettää sähköisesti osoitteeseen: </w:t>
            </w:r>
            <w:r w:rsidR="002055B9">
              <w:rPr>
                <w:rFonts w:ascii="Arial" w:hAnsi="Arial"/>
                <w:b/>
                <w:lang w:eastAsia="en-US"/>
              </w:rPr>
              <w:t>tanja.hamara</w:t>
            </w:r>
            <w:r w:rsidR="00516ACA">
              <w:rPr>
                <w:rFonts w:ascii="Arial" w:hAnsi="Arial"/>
                <w:b/>
                <w:lang w:eastAsia="en-US"/>
              </w:rPr>
              <w:t>@kemijarvi.fi</w:t>
            </w:r>
          </w:p>
        </w:tc>
      </w:tr>
    </w:tbl>
    <w:p w14:paraId="170A6119" w14:textId="77777777" w:rsidR="00683272" w:rsidRDefault="00683272" w:rsidP="00683272">
      <w:pPr>
        <w:rPr>
          <w:rFonts w:ascii="Arial" w:hAnsi="Arial"/>
          <w:sz w:val="16"/>
        </w:rPr>
      </w:pPr>
    </w:p>
    <w:tbl>
      <w:tblPr>
        <w:tblW w:w="978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1"/>
      </w:tblGrid>
      <w:tr w:rsidR="00683272" w14:paraId="31009A08" w14:textId="77777777" w:rsidTr="008639AF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BB88E" w14:textId="3A69F974" w:rsidR="000C7F2E" w:rsidRDefault="00683272" w:rsidP="00015A29">
            <w:pPr>
              <w:spacing w:line="276" w:lineRule="auto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Hakijoille ilmoitetaan kirjallisesti tai sähköpostilla valinnoista</w:t>
            </w:r>
            <w:r w:rsidR="00380949">
              <w:rPr>
                <w:rFonts w:ascii="Arial" w:hAnsi="Arial"/>
                <w:b/>
                <w:lang w:eastAsia="en-US"/>
              </w:rPr>
              <w:t xml:space="preserve"> 1</w:t>
            </w:r>
            <w:r w:rsidR="00FF4D1F">
              <w:rPr>
                <w:rFonts w:ascii="Arial" w:hAnsi="Arial"/>
                <w:b/>
                <w:lang w:eastAsia="en-US"/>
              </w:rPr>
              <w:t>9</w:t>
            </w:r>
            <w:r w:rsidR="003B6426">
              <w:rPr>
                <w:rFonts w:ascii="Arial" w:hAnsi="Arial"/>
                <w:b/>
                <w:lang w:eastAsia="en-US"/>
              </w:rPr>
              <w:t>.4.202</w:t>
            </w:r>
            <w:r w:rsidR="008639AF">
              <w:rPr>
                <w:rFonts w:ascii="Arial" w:hAnsi="Arial"/>
                <w:b/>
                <w:lang w:eastAsia="en-US"/>
              </w:rPr>
              <w:t>1</w:t>
            </w:r>
            <w:r>
              <w:rPr>
                <w:rFonts w:ascii="Arial" w:hAnsi="Arial"/>
                <w:b/>
                <w:lang w:eastAsia="en-US"/>
              </w:rPr>
              <w:t xml:space="preserve"> mennessä. </w:t>
            </w:r>
            <w:r w:rsidR="000C7F2E">
              <w:rPr>
                <w:rFonts w:ascii="Arial" w:hAnsi="Arial"/>
                <w:b/>
                <w:lang w:eastAsia="en-US"/>
              </w:rPr>
              <w:t xml:space="preserve"> </w:t>
            </w:r>
          </w:p>
          <w:p w14:paraId="0223C31B" w14:textId="77777777" w:rsidR="00683272" w:rsidRDefault="00683272" w:rsidP="000A7FEF">
            <w:pPr>
              <w:spacing w:line="276" w:lineRule="auto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Valitun on ilmoitettava työllisyysyksikköön välittömästi, jos ei ota paikkaa vastaan sähk</w:t>
            </w:r>
            <w:r w:rsidR="000C7F2E">
              <w:rPr>
                <w:rFonts w:ascii="Arial" w:hAnsi="Arial"/>
                <w:b/>
                <w:lang w:eastAsia="en-US"/>
              </w:rPr>
              <w:t xml:space="preserve">öpostiosoitteeseen: </w:t>
            </w:r>
            <w:hyperlink r:id="rId7" w:history="1">
              <w:r w:rsidR="000A7FEF" w:rsidRPr="00EA0FD0">
                <w:rPr>
                  <w:rStyle w:val="Hyperlinkki"/>
                  <w:rFonts w:ascii="Arial" w:hAnsi="Arial"/>
                  <w:b/>
                  <w:lang w:eastAsia="en-US"/>
                </w:rPr>
                <w:t>tanja.hamara@kemijarvi.fi</w:t>
              </w:r>
            </w:hyperlink>
            <w:r w:rsidR="00CC0E02">
              <w:rPr>
                <w:rFonts w:ascii="Arial" w:hAnsi="Arial"/>
                <w:b/>
                <w:lang w:eastAsia="en-US"/>
              </w:rPr>
              <w:t>. Jos kysyttävää, puh 040-1964158</w:t>
            </w:r>
          </w:p>
        </w:tc>
      </w:tr>
    </w:tbl>
    <w:p w14:paraId="7F21F9B9" w14:textId="77777777" w:rsidR="00683272" w:rsidRDefault="00683272" w:rsidP="00683272">
      <w:pPr>
        <w:rPr>
          <w:rFonts w:ascii="Arial" w:hAnsi="Arial"/>
          <w:sz w:val="16"/>
        </w:rPr>
      </w:pPr>
    </w:p>
    <w:p w14:paraId="557636BA" w14:textId="77777777" w:rsidR="00683272" w:rsidRDefault="00683272" w:rsidP="00683272">
      <w:pPr>
        <w:rPr>
          <w:rFonts w:ascii="Arial" w:hAnsi="Arial"/>
          <w:sz w:val="16"/>
        </w:rPr>
      </w:pPr>
    </w:p>
    <w:tbl>
      <w:tblPr>
        <w:tblW w:w="978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1"/>
      </w:tblGrid>
      <w:tr w:rsidR="00683272" w14:paraId="4CECC5F0" w14:textId="77777777" w:rsidTr="008639AF">
        <w:trPr>
          <w:trHeight w:val="67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E559D" w14:textId="77777777" w:rsidR="00683272" w:rsidRDefault="00683272" w:rsidP="00015A29">
            <w:pPr>
              <w:spacing w:line="276" w:lineRule="auto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Päiväys ja omakätinen allekirjoitus</w:t>
            </w:r>
          </w:p>
          <w:p w14:paraId="2DC72BEC" w14:textId="77777777" w:rsidR="00683272" w:rsidRDefault="00683272" w:rsidP="00015A29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          </w:t>
            </w:r>
          </w:p>
        </w:tc>
      </w:tr>
    </w:tbl>
    <w:p w14:paraId="327273C9" w14:textId="77777777" w:rsidR="00FB0131" w:rsidRDefault="00851449" w:rsidP="00683272">
      <w:pPr>
        <w:pStyle w:val="Kuvaotsikko"/>
        <w:rPr>
          <w:b w:val="0"/>
          <w:sz w:val="24"/>
          <w:szCs w:val="24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C389E17" wp14:editId="70E0887A">
            <wp:simplePos x="0" y="0"/>
            <wp:positionH relativeFrom="column">
              <wp:posOffset>2089785</wp:posOffset>
            </wp:positionH>
            <wp:positionV relativeFrom="paragraph">
              <wp:posOffset>120015</wp:posOffset>
            </wp:positionV>
            <wp:extent cx="1859280" cy="847725"/>
            <wp:effectExtent l="0" t="0" r="7620" b="9525"/>
            <wp:wrapTight wrapText="bothSides">
              <wp:wrapPolygon edited="0">
                <wp:start x="0" y="0"/>
                <wp:lineTo x="0" y="21357"/>
                <wp:lineTo x="21467" y="21357"/>
                <wp:lineTo x="21467" y="0"/>
                <wp:lineTo x="0" y="0"/>
              </wp:wrapPolygon>
            </wp:wrapTight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928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B0131" w:rsidSect="003269D5">
      <w:headerReference w:type="default" r:id="rId9"/>
      <w:footerReference w:type="default" r:id="rId10"/>
      <w:pgSz w:w="11906" w:h="16838"/>
      <w:pgMar w:top="454" w:right="1134" w:bottom="141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97CD79" w14:textId="77777777" w:rsidR="00BD09D3" w:rsidRDefault="00BD09D3" w:rsidP="00BD09D3">
      <w:r>
        <w:separator/>
      </w:r>
    </w:p>
  </w:endnote>
  <w:endnote w:type="continuationSeparator" w:id="0">
    <w:p w14:paraId="488781A1" w14:textId="77777777" w:rsidR="00BD09D3" w:rsidRDefault="00BD09D3" w:rsidP="00BD0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7EA7DD" w14:textId="5A93C7DD" w:rsidR="008639AF" w:rsidRPr="008639AF" w:rsidRDefault="008639AF" w:rsidP="008639AF">
    <w:pPr>
      <w:pStyle w:val="Alatunniste"/>
    </w:pPr>
    <w:r>
      <w:rPr>
        <w:rFonts w:ascii="Arial" w:hAnsi="Arial"/>
      </w:rPr>
      <w:tab/>
    </w:r>
    <w:r>
      <w:rPr>
        <w:rFonts w:ascii="Arial" w:hAnsi="Arial"/>
      </w:rPr>
      <w:tab/>
      <w:t>Saapunut: ___/___2021</w:t>
    </w:r>
    <w:r>
      <w:rPr>
        <w:rFonts w:ascii="Arial" w:hAnsi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D7267E" w14:textId="77777777" w:rsidR="00BD09D3" w:rsidRDefault="00BD09D3" w:rsidP="00BD09D3">
      <w:r>
        <w:separator/>
      </w:r>
    </w:p>
  </w:footnote>
  <w:footnote w:type="continuationSeparator" w:id="0">
    <w:p w14:paraId="2D5F3E28" w14:textId="77777777" w:rsidR="00BD09D3" w:rsidRDefault="00BD09D3" w:rsidP="00BD09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FD4F67" w14:textId="77777777" w:rsidR="00BD09D3" w:rsidRPr="00FA412C" w:rsidRDefault="00BD09D3">
    <w:pPr>
      <w:pStyle w:val="Yltunniste"/>
      <w:rPr>
        <w:b/>
        <w:sz w:val="24"/>
        <w:szCs w:val="24"/>
      </w:rPr>
    </w:pPr>
    <w:r>
      <w:rPr>
        <w:b/>
        <w:sz w:val="24"/>
        <w:szCs w:val="24"/>
      </w:rPr>
      <w:t xml:space="preserve">  </w:t>
    </w:r>
    <w:r w:rsidRPr="00851449">
      <w:rPr>
        <w:b/>
        <w:color w:val="FF0000"/>
        <w:sz w:val="24"/>
        <w:szCs w:val="24"/>
      </w:rPr>
      <w:t>HUOM! Täytä lomake huolellisesti ja selvällä käsialalla</w:t>
    </w:r>
    <w:r w:rsidRPr="00FA412C">
      <w:rPr>
        <w:b/>
        <w:sz w:val="24"/>
        <w:szCs w:val="24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3272"/>
    <w:rsid w:val="000312B6"/>
    <w:rsid w:val="00084002"/>
    <w:rsid w:val="000A7FEF"/>
    <w:rsid w:val="000C7F2E"/>
    <w:rsid w:val="000D399B"/>
    <w:rsid w:val="001713A0"/>
    <w:rsid w:val="002055B9"/>
    <w:rsid w:val="00225931"/>
    <w:rsid w:val="00282932"/>
    <w:rsid w:val="00365621"/>
    <w:rsid w:val="00372F4D"/>
    <w:rsid w:val="00380949"/>
    <w:rsid w:val="003B1B22"/>
    <w:rsid w:val="003B6426"/>
    <w:rsid w:val="003F75D6"/>
    <w:rsid w:val="004532CC"/>
    <w:rsid w:val="004809B6"/>
    <w:rsid w:val="004F3940"/>
    <w:rsid w:val="00516ACA"/>
    <w:rsid w:val="0053522F"/>
    <w:rsid w:val="005734F2"/>
    <w:rsid w:val="0067770E"/>
    <w:rsid w:val="00683272"/>
    <w:rsid w:val="0070021F"/>
    <w:rsid w:val="00844EEA"/>
    <w:rsid w:val="00851449"/>
    <w:rsid w:val="00862C3C"/>
    <w:rsid w:val="008639AF"/>
    <w:rsid w:val="008D39FE"/>
    <w:rsid w:val="0094463F"/>
    <w:rsid w:val="0098104C"/>
    <w:rsid w:val="00A0506E"/>
    <w:rsid w:val="00BD09D3"/>
    <w:rsid w:val="00C715CC"/>
    <w:rsid w:val="00C83B40"/>
    <w:rsid w:val="00C95B67"/>
    <w:rsid w:val="00CC0E02"/>
    <w:rsid w:val="00CF581D"/>
    <w:rsid w:val="00D60E86"/>
    <w:rsid w:val="00EB10F7"/>
    <w:rsid w:val="00FA412C"/>
    <w:rsid w:val="00FB0131"/>
    <w:rsid w:val="00FE0A01"/>
    <w:rsid w:val="00FF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7AEFA75"/>
  <w15:docId w15:val="{7788A9E9-7FD6-4F8D-B296-87C643D0F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683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Kuvaotsikko">
    <w:name w:val="caption"/>
    <w:basedOn w:val="Normaali"/>
    <w:next w:val="Normaali"/>
    <w:uiPriority w:val="35"/>
    <w:unhideWhenUsed/>
    <w:qFormat/>
    <w:rsid w:val="00683272"/>
    <w:rPr>
      <w:b/>
      <w:sz w:val="28"/>
      <w:szCs w:val="28"/>
    </w:rPr>
  </w:style>
  <w:style w:type="table" w:styleId="TaulukkoRuudukko">
    <w:name w:val="Table Grid"/>
    <w:basedOn w:val="Normaalitaulukko"/>
    <w:uiPriority w:val="59"/>
    <w:rsid w:val="00683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BD09D3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BD09D3"/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BD09D3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BD09D3"/>
    <w:rPr>
      <w:rFonts w:ascii="Times New Roman" w:eastAsia="Times New Roman" w:hAnsi="Times New Roman" w:cs="Times New Roman"/>
      <w:sz w:val="20"/>
      <w:szCs w:val="20"/>
      <w:lang w:eastAsia="fi-FI"/>
    </w:rPr>
  </w:style>
  <w:style w:type="character" w:styleId="Hyperlinkki">
    <w:name w:val="Hyperlink"/>
    <w:basedOn w:val="Kappaleenoletusfontti"/>
    <w:uiPriority w:val="99"/>
    <w:unhideWhenUsed/>
    <w:rsid w:val="00CC0E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openxmlformats.org/officeDocument/2006/relationships/hyperlink" Target="mailto:tanja.hamara@kemijarvi.f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1665</Characters>
  <Application>Microsoft Office Word</Application>
  <DocSecurity>4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Kemijärven kaupunki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Vierelä Pia Kemijärvi</dc:creator>
  <cp:lastModifiedBy>Juujärvi Annikki Kemijärvi</cp:lastModifiedBy>
  <cp:revision>2</cp:revision>
  <cp:lastPrinted>2021-02-15T06:09:00Z</cp:lastPrinted>
  <dcterms:created xsi:type="dcterms:W3CDTF">2021-02-16T06:13:00Z</dcterms:created>
  <dcterms:modified xsi:type="dcterms:W3CDTF">2021-02-16T06:13:00Z</dcterms:modified>
</cp:coreProperties>
</file>